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3"/>
        <w:gridCol w:w="5127"/>
      </w:tblGrid>
      <w:tr w:rsidR="00F114CD" w14:paraId="32E07DC0" w14:textId="77777777">
        <w:tc>
          <w:tcPr>
            <w:tcW w:w="9633" w:type="dxa"/>
          </w:tcPr>
          <w:p w14:paraId="50D6BE47" w14:textId="77777777" w:rsidR="00F114CD" w:rsidRDefault="00F114CD">
            <w:pPr>
              <w:rPr>
                <w:rFonts w:ascii="Arial" w:hAnsi="Arial"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/>
                <w:color w:val="000000"/>
                <w:sz w:val="32"/>
              </w:rPr>
              <w:t>MONTHLY CONTRACTOR  FLAGGING REPORT</w:t>
            </w:r>
            <w:r>
              <w:rPr>
                <w:rFonts w:ascii="Arial" w:hAnsi="Arial"/>
                <w:color w:val="000000"/>
              </w:rPr>
              <w:br/>
            </w:r>
          </w:p>
        </w:tc>
        <w:tc>
          <w:tcPr>
            <w:tcW w:w="5127" w:type="dxa"/>
          </w:tcPr>
          <w:p w14:paraId="594E7B63" w14:textId="77777777" w:rsidR="00F114CD" w:rsidRDefault="00F114C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  <w:sz w:val="28"/>
              </w:rPr>
              <w:t>CITY OF AUBURN</w:t>
            </w:r>
          </w:p>
        </w:tc>
      </w:tr>
      <w:tr w:rsidR="00F114CD" w14:paraId="1747E776" w14:textId="77777777">
        <w:trPr>
          <w:trHeight w:hRule="exact" w:val="840"/>
        </w:trPr>
        <w:tc>
          <w:tcPr>
            <w:tcW w:w="14760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450118" w14:textId="77777777" w:rsidR="00F114CD" w:rsidRDefault="00F114CD">
            <w:pPr>
              <w:tabs>
                <w:tab w:val="left" w:leader="underscore" w:pos="10440"/>
              </w:tabs>
              <w:spacing w:before="12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Project:____________________________________________ Project No. _________________ For the Month of:__________ 20___</w:t>
            </w:r>
            <w:r>
              <w:rPr>
                <w:rFonts w:ascii="Arial" w:hAnsi="Arial"/>
                <w:color w:val="000000"/>
              </w:rPr>
              <w:br/>
              <w:t>Contractor/Subcontractor:</w:t>
            </w:r>
            <w:r>
              <w:rPr>
                <w:rFonts w:ascii="Arial" w:hAnsi="Arial"/>
                <w:color w:val="000000"/>
              </w:rPr>
              <w:tab/>
            </w:r>
          </w:p>
        </w:tc>
      </w:tr>
    </w:tbl>
    <w:p w14:paraId="3C87695E" w14:textId="77777777" w:rsidR="00F114CD" w:rsidRDefault="00F114CD">
      <w:pPr>
        <w:rPr>
          <w:rFonts w:ascii="Arial" w:hAnsi="Arial"/>
          <w:color w:val="000000"/>
        </w:rPr>
      </w:pPr>
    </w:p>
    <w:p w14:paraId="31E20A46" w14:textId="77777777" w:rsidR="00F114CD" w:rsidRDefault="00F114CD">
      <w:pPr>
        <w:jc w:val="center"/>
        <w:rPr>
          <w:rFonts w:ascii="Arial" w:hAnsi="Arial"/>
          <w:color w:val="000000"/>
        </w:rPr>
      </w:pPr>
      <w:r>
        <w:rPr>
          <w:rFonts w:ascii="Arial" w:hAnsi="Arial"/>
        </w:rPr>
        <w:t>LABOR FOR TRAFFIC CONTROL HOURS WORKED</w:t>
      </w:r>
    </w:p>
    <w:p w14:paraId="47B0F213" w14:textId="77777777" w:rsidR="00F114CD" w:rsidRDefault="00F114CD">
      <w:pPr>
        <w:rPr>
          <w:rFonts w:ascii="Arial" w:hAnsi="Arial"/>
        </w:rPr>
      </w:pPr>
    </w:p>
    <w:bookmarkStart w:id="1" w:name="_MON_1497704411"/>
    <w:bookmarkEnd w:id="1"/>
    <w:p w14:paraId="6A43AA27" w14:textId="77777777" w:rsidR="00F114CD" w:rsidRDefault="00121E9B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object w:dxaOrig="14966" w:dyaOrig="5573" w14:anchorId="50467C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8.5pt;height:279pt" o:ole="">
            <v:imagedata r:id="rId9" o:title=""/>
          </v:shape>
          <o:OLEObject Type="Embed" ProgID="Excel.Sheet.8" ShapeID="_x0000_i1025" DrawAspect="Content" ObjectID="_1610344694" r:id="rId10"/>
        </w:object>
      </w:r>
    </w:p>
    <w:p w14:paraId="3B0100E1" w14:textId="77777777" w:rsidR="00F114CD" w:rsidRDefault="00F114CD">
      <w:pPr>
        <w:rPr>
          <w:rFonts w:ascii="Arial" w:hAnsi="Arial"/>
        </w:rPr>
      </w:pPr>
    </w:p>
    <w:p w14:paraId="308B89DC" w14:textId="77777777" w:rsidR="00F114CD" w:rsidRDefault="00F114CD">
      <w:pPr>
        <w:rPr>
          <w:rFonts w:ascii="Arial" w:hAnsi="Arial"/>
        </w:rPr>
      </w:pPr>
      <w:r>
        <w:rPr>
          <w:rFonts w:ascii="Arial" w:hAnsi="Arial"/>
        </w:rPr>
        <w:t>Remarks:</w:t>
      </w:r>
    </w:p>
    <w:p w14:paraId="743499C1" w14:textId="77777777" w:rsidR="00F114CD" w:rsidRDefault="00F114CD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</w:t>
      </w:r>
    </w:p>
    <w:p w14:paraId="20FB8357" w14:textId="77777777" w:rsidR="00F114CD" w:rsidRDefault="00F114CD">
      <w:pPr>
        <w:rPr>
          <w:rFonts w:ascii="Arial" w:hAnsi="Arial"/>
        </w:rPr>
      </w:pPr>
    </w:p>
    <w:p w14:paraId="6BEA6EC1" w14:textId="77777777" w:rsidR="00F114CD" w:rsidRDefault="00F114CD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</w:t>
      </w:r>
    </w:p>
    <w:p w14:paraId="1BA7CD43" w14:textId="77777777" w:rsidR="00F114CD" w:rsidRDefault="00F114CD">
      <w:pPr>
        <w:rPr>
          <w:rFonts w:ascii="Arial" w:hAnsi="Arial"/>
        </w:rPr>
      </w:pPr>
    </w:p>
    <w:p w14:paraId="0F7A5397" w14:textId="77777777" w:rsidR="00F114CD" w:rsidRDefault="00F114CD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</w:t>
      </w:r>
    </w:p>
    <w:p w14:paraId="62E58FEF" w14:textId="77777777" w:rsidR="00F114CD" w:rsidRDefault="00F114CD">
      <w:pPr>
        <w:rPr>
          <w:rFonts w:ascii="Arial" w:hAnsi="Arial"/>
        </w:rPr>
      </w:pPr>
    </w:p>
    <w:p w14:paraId="1BCFB9FD" w14:textId="77777777" w:rsidR="00F114CD" w:rsidRDefault="00F114CD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</w:t>
      </w:r>
      <w:r>
        <w:rPr>
          <w:rFonts w:ascii="Arial" w:hAnsi="Arial"/>
        </w:rPr>
        <w:tab/>
        <w:t>Inspector: __________________</w:t>
      </w:r>
    </w:p>
    <w:p w14:paraId="0B1EE38C" w14:textId="77777777" w:rsidR="00F114CD" w:rsidRDefault="00F114CD">
      <w:pPr>
        <w:rPr>
          <w:rFonts w:ascii="Arial" w:hAnsi="Arial"/>
        </w:rPr>
      </w:pPr>
    </w:p>
    <w:p w14:paraId="3B0C3406" w14:textId="77777777" w:rsidR="00F114CD" w:rsidRDefault="00F114CD">
      <w:pPr>
        <w:rPr>
          <w:rFonts w:ascii="Arial" w:hAnsi="Arial"/>
        </w:rPr>
      </w:pPr>
      <w:r>
        <w:rPr>
          <w:rFonts w:ascii="Arial" w:hAnsi="Arial"/>
          <w:sz w:val="28"/>
        </w:rPr>
        <w:t>FLAGGER REPORT</w:t>
      </w:r>
    </w:p>
    <w:p w14:paraId="5E348C91" w14:textId="77777777" w:rsidR="00F114CD" w:rsidRDefault="00BF4BEE" w:rsidP="00BF4BEE">
      <w:pPr>
        <w:rPr>
          <w:rFonts w:ascii="Arial" w:hAnsi="Arial"/>
          <w:sz w:val="20"/>
        </w:rPr>
      </w:pPr>
      <w:r w:rsidRPr="00BF4BEE">
        <w:rPr>
          <w:rFonts w:ascii="Arial" w:hAnsi="Arial"/>
          <w:sz w:val="20"/>
        </w:rPr>
        <w:t>ENG-0</w:t>
      </w:r>
      <w:r>
        <w:rPr>
          <w:rFonts w:ascii="Arial" w:hAnsi="Arial"/>
          <w:sz w:val="20"/>
        </w:rPr>
        <w:t>8</w:t>
      </w:r>
      <w:r w:rsidR="009D7A0E">
        <w:rPr>
          <w:rFonts w:ascii="Arial" w:hAnsi="Arial"/>
          <w:sz w:val="20"/>
        </w:rPr>
        <w:t>3</w:t>
      </w:r>
      <w:r w:rsidRPr="00BF4BEE">
        <w:rPr>
          <w:rFonts w:ascii="Arial" w:hAnsi="Arial"/>
          <w:sz w:val="20"/>
        </w:rPr>
        <w:t>, Revised 11/17</w:t>
      </w:r>
    </w:p>
    <w:sectPr w:rsidR="00F114CD">
      <w:pgSz w:w="15840" w:h="12240" w:orient="landscape" w:code="1"/>
      <w:pgMar w:top="360" w:right="360" w:bottom="36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7E2D0" w14:textId="77777777" w:rsidR="003648AD" w:rsidRDefault="003648AD">
      <w:r>
        <w:separator/>
      </w:r>
    </w:p>
  </w:endnote>
  <w:endnote w:type="continuationSeparator" w:id="0">
    <w:p w14:paraId="6A452864" w14:textId="77777777" w:rsidR="003648AD" w:rsidRDefault="0036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A46FD" w14:textId="77777777" w:rsidR="003648AD" w:rsidRDefault="003648AD">
      <w:r>
        <w:separator/>
      </w:r>
    </w:p>
  </w:footnote>
  <w:footnote w:type="continuationSeparator" w:id="0">
    <w:p w14:paraId="7D622023" w14:textId="77777777" w:rsidR="003648AD" w:rsidRDefault="00364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16"/>
    <w:rsid w:val="00121E9B"/>
    <w:rsid w:val="002A7023"/>
    <w:rsid w:val="003648AD"/>
    <w:rsid w:val="00486716"/>
    <w:rsid w:val="004E691C"/>
    <w:rsid w:val="009D7A0E"/>
    <w:rsid w:val="00BF4BEE"/>
    <w:rsid w:val="00F1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EEBE8F5"/>
  <w15:chartTrackingRefBased/>
  <w15:docId w15:val="{E9ED564F-7E77-4FBE-BF78-7E2BC211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Microsoft_Excel_97-2003_Worksheet.xls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29a6d1e-32d1-4414-a2be-244e9ea426fa">Construction Management</Category>
    <Document_x0020_Type xmlns="829a6d1e-32d1-4414-a2be-244e9ea426fa">Construction</Docum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042E9397BAA4F9981B18A55C20C77" ma:contentTypeVersion="10" ma:contentTypeDescription="Create a new document." ma:contentTypeScope="" ma:versionID="9dc0865b85c09eb394149025c5b9a1f4">
  <xsd:schema xmlns:xsd="http://www.w3.org/2001/XMLSchema" xmlns:xs="http://www.w3.org/2001/XMLSchema" xmlns:p="http://schemas.microsoft.com/office/2006/metadata/properties" xmlns:ns2="829a6d1e-32d1-4414-a2be-244e9ea426fa" xmlns:ns3="cdd7dc94-b646-4d93-a416-f4b81bc29746" targetNamespace="http://schemas.microsoft.com/office/2006/metadata/properties" ma:root="true" ma:fieldsID="4a6b957308ac00b963a3f9dd58ca9da5" ns2:_="" ns3:_="">
    <xsd:import namespace="829a6d1e-32d1-4414-a2be-244e9ea426fa"/>
    <xsd:import namespace="cdd7dc94-b646-4d93-a416-f4b81bc29746"/>
    <xsd:element name="properties">
      <xsd:complexType>
        <xsd:sequence>
          <xsd:element name="documentManagement">
            <xsd:complexType>
              <xsd:all>
                <xsd:element ref="ns2:Category"/>
                <xsd:element ref="ns2:Document_x0020_Type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a6d1e-32d1-4414-a2be-244e9ea426fa" elementFormDefault="qualified">
    <xsd:import namespace="http://schemas.microsoft.com/office/2006/documentManagement/types"/>
    <xsd:import namespace="http://schemas.microsoft.com/office/infopath/2007/PartnerControls"/>
    <xsd:element name="Category" ma:index="2" ma:displayName="Category" ma:internalName="Category">
      <xsd:simpleType>
        <xsd:restriction base="dms:Choice">
          <xsd:enumeration value="Construction Management"/>
          <xsd:enumeration value="Contract Admin"/>
          <xsd:enumeration value="Development Admin"/>
          <xsd:enumeration value="General Admin"/>
          <xsd:enumeration value="Local Improvement District"/>
          <xsd:enumeration value="Survey"/>
          <xsd:enumeration value="Project Management"/>
          <xsd:enumeration value="Property Rights"/>
          <xsd:enumeration value="ROW Management"/>
          <xsd:enumeration value="Traffic"/>
          <xsd:enumeration value="Utilities"/>
        </xsd:restriction>
      </xsd:simpleType>
    </xsd:element>
    <xsd:element name="Document_x0020_Type" ma:index="3" ma:displayName="Document Type" ma:format="Dropdown" ma:internalName="Document_x0020_Type">
      <xsd:simpleType>
        <xsd:restriction base="dms:Choice">
          <xsd:enumeration value="General"/>
          <xsd:enumeration value="Letter Template"/>
          <xsd:enumeration value="Routing Form"/>
          <xsd:enumeration value="Transmittal"/>
          <xsd:enumeration value="Council Materials"/>
          <xsd:enumeration value="Construction"/>
          <xsd:enumeration value="Consultant/Service"/>
        </xsd:restriction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7dc94-b646-4d93-a416-f4b81bc2974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0" ma:displayName="Title"/>
        <xsd:element ref="dc:subject" minOccurs="0" maxOccurs="1" ma:index="4" ma:displayName="Old Form Number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ACE89B-4173-4C47-8C39-528BEB9F20F7}">
  <ds:schemaRefs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purl.org/dc/terms/"/>
    <ds:schemaRef ds:uri="829a6d1e-32d1-4414-a2be-244e9ea426fa"/>
    <ds:schemaRef ds:uri="http://schemas.microsoft.com/office/2006/documentManagement/types"/>
    <ds:schemaRef ds:uri="http://schemas.openxmlformats.org/package/2006/metadata/core-properties"/>
    <ds:schemaRef ds:uri="cdd7dc94-b646-4d93-a416-f4b81bc2974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298C847-522E-48AF-938C-422AFB12A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1631B-79FB-4CE5-9067-D54D16A3A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9a6d1e-32d1-4414-a2be-244e9ea426fa"/>
    <ds:schemaRef ds:uri="cdd7dc94-b646-4d93-a416-f4b81bc297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607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Contractor Flagger Report</vt:lpstr>
    </vt:vector>
  </TitlesOfParts>
  <Company>City of Auburn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Contractor Flagger Report</dc:title>
  <dc:subject>FC093</dc:subject>
  <dc:creator>Larry Rushing</dc:creator>
  <cp:keywords>Form</cp:keywords>
  <dc:description>FC093</dc:description>
  <cp:lastModifiedBy>Angie Sherwin</cp:lastModifiedBy>
  <cp:revision>2</cp:revision>
  <cp:lastPrinted>2000-12-01T16:14:00Z</cp:lastPrinted>
  <dcterms:created xsi:type="dcterms:W3CDTF">2019-01-30T17:12:00Z</dcterms:created>
  <dcterms:modified xsi:type="dcterms:W3CDTF">2019-01-30T17:12:00Z</dcterms:modified>
  <cp:category>Construction 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0x010100592042E9397BAA4F9981B18A55C20C77</vt:lpwstr>
  </property>
</Properties>
</file>